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2163445</wp:posOffset>
                </wp:positionH>
                <wp:positionV relativeFrom="paragraph">
                  <wp:posOffset>0</wp:posOffset>
                </wp:positionV>
                <wp:extent cx="3617595" cy="240093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Silvia Irela Ibarra Palos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8453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Aguascalientes.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Amanda Deyanira Sandoval Sánchez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candidat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 Francisco de los Romo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63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P</w:t>
                            </w:r>
                            <w:r w:rsidR="00A42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artido </w:t>
                            </w:r>
                            <w:r w:rsidR="007551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Movimiento Ciudadano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35pt;margin-top:0;width:284.85pt;height:18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Silvia Irela Ibarra Palos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8453EF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>l P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Aguascalientes.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Amanda Deyanira Sandoval Sánchez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candidat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San Francisco de los Romo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D63F3">
                        <w:rPr>
                          <w:rFonts w:ascii="Arial" w:hAnsi="Arial" w:cs="Arial"/>
                          <w:sz w:val="24"/>
                          <w:szCs w:val="24"/>
                        </w:rPr>
                        <w:t>y P</w:t>
                      </w:r>
                      <w:r w:rsidR="00A42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artido </w:t>
                      </w:r>
                      <w:r w:rsidR="007551C3">
                        <w:rPr>
                          <w:rFonts w:ascii="Arial" w:hAnsi="Arial" w:cs="Arial"/>
                          <w:sz w:val="24"/>
                          <w:szCs w:val="24"/>
                        </w:rPr>
                        <w:t>Movimiento Ciudadano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2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3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7551C3">
        <w:rPr>
          <w:rFonts w:ascii="Arial" w:eastAsia="Times New Roman" w:hAnsi="Arial" w:cs="Arial"/>
          <w:bCs/>
          <w:sz w:val="24"/>
          <w:szCs w:val="24"/>
          <w:lang w:val="es-ES" w:eastAsia="es-MX"/>
        </w:rPr>
        <w:t>8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3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9D63F3">
        <w:rPr>
          <w:rFonts w:ascii="Arial" w:eastAsia="Times New Roman" w:hAnsi="Arial" w:cs="Arial"/>
          <w:bCs/>
          <w:sz w:val="24"/>
          <w:szCs w:val="24"/>
          <w:lang w:val="es-ES" w:eastAsia="es-MX"/>
        </w:rPr>
        <w:t>ocho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2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9D63F3">
        <w:rPr>
          <w:rFonts w:ascii="Arial" w:hAnsi="Arial" w:cs="Arial"/>
          <w:sz w:val="24"/>
          <w:szCs w:val="24"/>
        </w:rPr>
        <w:t>nueve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7551C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A429C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A429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utiérrez.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Magistrado Presidente</w:t>
      </w:r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8453EF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5FAE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551C3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453E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D63F3"/>
    <w:rsid w:val="009E41E9"/>
    <w:rsid w:val="009F21F0"/>
    <w:rsid w:val="00A0511D"/>
    <w:rsid w:val="00A078CA"/>
    <w:rsid w:val="00A23661"/>
    <w:rsid w:val="00A2511A"/>
    <w:rsid w:val="00A312D5"/>
    <w:rsid w:val="00A41FC0"/>
    <w:rsid w:val="00A429C1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2F7E57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29</cp:revision>
  <cp:lastPrinted>2019-06-09T01:19:00Z</cp:lastPrinted>
  <dcterms:created xsi:type="dcterms:W3CDTF">2019-03-17T20:58:00Z</dcterms:created>
  <dcterms:modified xsi:type="dcterms:W3CDTF">2019-06-09T01:32:00Z</dcterms:modified>
</cp:coreProperties>
</file>